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4850" w14:textId="5394D2BD" w:rsidR="001C4FC0" w:rsidRDefault="001C4FC0" w:rsidP="005B4B0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Контрольная работа «</w:t>
      </w:r>
      <w:r w:rsidR="00EB748C">
        <w:rPr>
          <w:rFonts w:ascii="Times New Roman" w:hAnsi="Times New Roman" w:cs="Times New Roman"/>
          <w:b/>
          <w:bCs/>
          <w:sz w:val="28"/>
          <w:szCs w:val="28"/>
        </w:rPr>
        <w:t>Сабина идёт в школу</w:t>
      </w:r>
      <w:r w:rsidRPr="001C4FC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9A503B0" w14:textId="77777777" w:rsidR="005B4B07" w:rsidRDefault="005B4B07" w:rsidP="00B56022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5B4B07">
        <w:rPr>
          <w:rFonts w:ascii="Times New Roman" w:hAnsi="Times New Roman" w:cs="Times New Roman"/>
          <w:b/>
          <w:bCs/>
          <w:sz w:val="28"/>
          <w:szCs w:val="28"/>
        </w:rPr>
        <w:t>Переведи</w:t>
      </w:r>
      <w:r w:rsidRPr="005B4B07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B4B07">
        <w:rPr>
          <w:rFonts w:ascii="Times New Roman" w:hAnsi="Times New Roman" w:cs="Times New Roman"/>
          <w:b/>
          <w:bCs/>
          <w:sz w:val="28"/>
          <w:szCs w:val="28"/>
        </w:rPr>
        <w:t xml:space="preserve"> слова на русский язык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655003B" w14:textId="22DD806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der Schüler</w:t>
      </w:r>
    </w:p>
    <w:p w14:paraId="65F6D60F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der Schulhof</w:t>
      </w:r>
    </w:p>
    <w:p w14:paraId="497EFC9A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die Zuckertüte</w:t>
      </w:r>
    </w:p>
    <w:p w14:paraId="27AD8327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die Puppe</w:t>
      </w:r>
    </w:p>
    <w:p w14:paraId="468D3587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der Dienstag</w:t>
      </w:r>
    </w:p>
    <w:p w14:paraId="324B4506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der Freitag</w:t>
      </w:r>
    </w:p>
    <w:p w14:paraId="0CA3CDE0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füttern Tiere</w:t>
      </w:r>
    </w:p>
    <w:p w14:paraId="031DC3ED" w14:textId="77777777" w:rsidR="005B4B07" w:rsidRP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bauen Automodelle</w:t>
      </w:r>
    </w:p>
    <w:p w14:paraId="27F1FB65" w14:textId="54593819" w:rsidR="005B4B07" w:rsidRDefault="005B4B07" w:rsidP="005B4B0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>Wir haben Schultaschen.</w:t>
      </w:r>
    </w:p>
    <w:p w14:paraId="7DCA0646" w14:textId="77777777" w:rsidR="005B4B07" w:rsidRPr="005B4B07" w:rsidRDefault="005B4B07" w:rsidP="005B4B07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7AB30BD7" w14:textId="22ED5DD1" w:rsidR="005B4B07" w:rsidRPr="005B4B07" w:rsidRDefault="005B4B07" w:rsidP="005B4B0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B4B07">
        <w:rPr>
          <w:rFonts w:ascii="Times New Roman" w:hAnsi="Times New Roman" w:cs="Times New Roman"/>
          <w:b/>
          <w:sz w:val="28"/>
          <w:szCs w:val="28"/>
        </w:rPr>
        <w:t>Распредели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5B4B07">
        <w:rPr>
          <w:rFonts w:ascii="Times New Roman" w:hAnsi="Times New Roman" w:cs="Times New Roman"/>
          <w:b/>
          <w:sz w:val="28"/>
          <w:szCs w:val="28"/>
        </w:rPr>
        <w:t xml:space="preserve"> слова по 3 группам, запиши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5B4B07">
        <w:rPr>
          <w:rFonts w:ascii="Times New Roman" w:hAnsi="Times New Roman" w:cs="Times New Roman"/>
          <w:b/>
          <w:sz w:val="28"/>
          <w:szCs w:val="28"/>
        </w:rPr>
        <w:t xml:space="preserve"> в 3 колонки.</w:t>
      </w:r>
      <w:r w:rsidRPr="005B4B07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29"/>
        <w:gridCol w:w="3102"/>
      </w:tblGrid>
      <w:tr w:rsidR="005B4B07" w:rsidRPr="005B4B07" w14:paraId="41EBA943" w14:textId="77777777" w:rsidTr="005B4B0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A3403" w14:textId="77777777" w:rsidR="005B4B07" w:rsidRPr="005B4B07" w:rsidRDefault="005B4B07" w:rsidP="005B4B07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B4B0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Spielzeug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A2922" w14:textId="77777777" w:rsidR="005B4B07" w:rsidRPr="005B4B07" w:rsidRDefault="005B4B07" w:rsidP="005B4B07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B4B0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Wochentage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8F994" w14:textId="77777777" w:rsidR="005B4B07" w:rsidRPr="005B4B07" w:rsidRDefault="005B4B07" w:rsidP="005B4B07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B4B0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Schule</w:t>
            </w:r>
          </w:p>
        </w:tc>
      </w:tr>
      <w:tr w:rsidR="005B4B07" w:rsidRPr="005B4B07" w14:paraId="0B591E5E" w14:textId="77777777" w:rsidTr="005B4B0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94AFB" w14:textId="77777777" w:rsidR="005B4B07" w:rsidRPr="005B4B07" w:rsidRDefault="005B4B07" w:rsidP="005B4B07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E3848" w14:textId="77777777" w:rsidR="005B4B07" w:rsidRPr="005B4B07" w:rsidRDefault="005B4B07" w:rsidP="005B4B07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1E55E" w14:textId="77777777" w:rsidR="005B4B07" w:rsidRPr="005B4B07" w:rsidRDefault="005B4B07" w:rsidP="005B4B07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EEC01B" w14:textId="77777777" w:rsidR="005B4B07" w:rsidRPr="005B4B07" w:rsidRDefault="005B4B07" w:rsidP="005B4B07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14:paraId="1143870E" w14:textId="1E5CDA07" w:rsidR="005B4B07" w:rsidRDefault="005B4B07" w:rsidP="005B4B07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B4B07">
        <w:rPr>
          <w:rFonts w:ascii="Times New Roman" w:hAnsi="Times New Roman" w:cs="Times New Roman"/>
          <w:sz w:val="28"/>
          <w:szCs w:val="28"/>
          <w:lang w:val="de-DE"/>
        </w:rPr>
        <w:t xml:space="preserve">der Sonntag, 2. das Buch, 3. Die Schülerin, 4. der Teddy, 5. der Samstag, 6. das Heft, 7. die Tiere, 8. die Puppe, 9. der </w:t>
      </w:r>
      <w:proofErr w:type="spellStart"/>
      <w:r w:rsidRPr="005B4B07">
        <w:rPr>
          <w:rFonts w:ascii="Times New Roman" w:hAnsi="Times New Roman" w:cs="Times New Roman"/>
          <w:sz w:val="28"/>
          <w:szCs w:val="28"/>
          <w:lang w:val="de-DE"/>
        </w:rPr>
        <w:t>ABC-Schütze</w:t>
      </w:r>
      <w:proofErr w:type="spellEnd"/>
      <w:r w:rsidRPr="005B4B07">
        <w:rPr>
          <w:rFonts w:ascii="Times New Roman" w:hAnsi="Times New Roman" w:cs="Times New Roman"/>
          <w:sz w:val="28"/>
          <w:szCs w:val="28"/>
          <w:lang w:val="de-DE"/>
        </w:rPr>
        <w:t>, 10. der Kuli, 11. das Auto, 12. der Mittwoch, 13. das Klavier, 14. die Zuckertüte</w:t>
      </w:r>
    </w:p>
    <w:p w14:paraId="6B24FD1B" w14:textId="77777777" w:rsidR="00EB748C" w:rsidRDefault="00EB748C" w:rsidP="00EB748C">
      <w:pPr>
        <w:spacing w:after="0"/>
        <w:ind w:left="720"/>
        <w:rPr>
          <w:rFonts w:ascii="Times New Roman" w:hAnsi="Times New Roman" w:cs="Times New Roman"/>
          <w:sz w:val="28"/>
          <w:szCs w:val="28"/>
          <w:lang w:val="de-DE"/>
        </w:rPr>
      </w:pPr>
    </w:p>
    <w:p w14:paraId="42B93C9A" w14:textId="6F229FE4" w:rsidR="005B4B07" w:rsidRPr="00EB748C" w:rsidRDefault="005B4B07" w:rsidP="005B4B0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B74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B748C" w:rsidRPr="00EB748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B74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748C" w:rsidRPr="00EB748C">
        <w:rPr>
          <w:rFonts w:ascii="Times New Roman" w:hAnsi="Times New Roman" w:cs="Times New Roman"/>
          <w:b/>
          <w:bCs/>
          <w:sz w:val="28"/>
          <w:szCs w:val="28"/>
        </w:rPr>
        <w:t>Выберите правильную форму глагола.</w:t>
      </w:r>
    </w:p>
    <w:p w14:paraId="0EBC8E7D" w14:textId="77777777" w:rsidR="00EB748C" w:rsidRDefault="00EB748C" w:rsidP="00EB748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B748C">
        <w:rPr>
          <w:rFonts w:ascii="Times New Roman" w:hAnsi="Times New Roman" w:cs="Times New Roman"/>
          <w:sz w:val="28"/>
          <w:szCs w:val="28"/>
          <w:lang w:val="de-DE"/>
        </w:rPr>
        <w:t>Ich … Bucher.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a) haben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b) habe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c) hat</w:t>
      </w:r>
    </w:p>
    <w:p w14:paraId="6182312B" w14:textId="77777777" w:rsidR="00EB748C" w:rsidRDefault="00EB748C" w:rsidP="00EB748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B748C">
        <w:rPr>
          <w:rFonts w:ascii="Times New Roman" w:hAnsi="Times New Roman" w:cs="Times New Roman"/>
          <w:sz w:val="28"/>
          <w:szCs w:val="28"/>
          <w:lang w:val="de-DE"/>
        </w:rPr>
        <w:t xml:space="preserve"> Sie … Kulis.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a) hast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b) habe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c) hat</w:t>
      </w:r>
    </w:p>
    <w:p w14:paraId="1DE1222B" w14:textId="77777777" w:rsidR="00EB748C" w:rsidRDefault="00EB748C" w:rsidP="00EB748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B748C">
        <w:rPr>
          <w:rFonts w:ascii="Times New Roman" w:hAnsi="Times New Roman" w:cs="Times New Roman"/>
          <w:sz w:val="28"/>
          <w:szCs w:val="28"/>
          <w:lang w:val="de-DE"/>
        </w:rPr>
        <w:t>Ihr … Bonbons.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a) haben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b) habe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c) hat</w:t>
      </w:r>
    </w:p>
    <w:p w14:paraId="7C60F41E" w14:textId="1E4A27AF" w:rsidR="00EB748C" w:rsidRPr="00EB748C" w:rsidRDefault="00EB748C" w:rsidP="00EB748C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B748C">
        <w:rPr>
          <w:rFonts w:ascii="Times New Roman" w:hAnsi="Times New Roman" w:cs="Times New Roman"/>
          <w:sz w:val="28"/>
          <w:szCs w:val="28"/>
          <w:lang w:val="de-DE"/>
        </w:rPr>
        <w:t>Wir … Spielzeug.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a) haben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b) hast</w:t>
      </w:r>
      <w:r w:rsidRPr="00EB748C">
        <w:rPr>
          <w:rFonts w:ascii="Times New Roman" w:hAnsi="Times New Roman" w:cs="Times New Roman"/>
          <w:sz w:val="28"/>
          <w:szCs w:val="28"/>
          <w:lang w:val="de-DE"/>
        </w:rPr>
        <w:br/>
        <w:t>c) hat</w:t>
      </w:r>
    </w:p>
    <w:sectPr w:rsidR="00EB748C" w:rsidRPr="00EB7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172"/>
    <w:multiLevelType w:val="hybridMultilevel"/>
    <w:tmpl w:val="FE70B158"/>
    <w:lvl w:ilvl="0" w:tplc="C178AA1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4E97CA8"/>
    <w:multiLevelType w:val="hybridMultilevel"/>
    <w:tmpl w:val="07F0F166"/>
    <w:lvl w:ilvl="0" w:tplc="7C30B09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B14B4"/>
    <w:multiLevelType w:val="hybridMultilevel"/>
    <w:tmpl w:val="F3EAED12"/>
    <w:lvl w:ilvl="0" w:tplc="835A8AE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D6322"/>
    <w:multiLevelType w:val="hybridMultilevel"/>
    <w:tmpl w:val="6B9840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30E15"/>
    <w:multiLevelType w:val="hybridMultilevel"/>
    <w:tmpl w:val="01101B2C"/>
    <w:lvl w:ilvl="0" w:tplc="AD58BC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87790"/>
    <w:multiLevelType w:val="hybridMultilevel"/>
    <w:tmpl w:val="BA364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61C3D"/>
    <w:multiLevelType w:val="hybridMultilevel"/>
    <w:tmpl w:val="6B9840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24DD4"/>
    <w:multiLevelType w:val="hybridMultilevel"/>
    <w:tmpl w:val="92BE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E03F8"/>
    <w:multiLevelType w:val="multilevel"/>
    <w:tmpl w:val="D57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423095"/>
    <w:multiLevelType w:val="hybridMultilevel"/>
    <w:tmpl w:val="98B49C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F2BDC"/>
    <w:multiLevelType w:val="hybridMultilevel"/>
    <w:tmpl w:val="B64E418E"/>
    <w:lvl w:ilvl="0" w:tplc="AD58BC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2"/>
  </w:num>
  <w:num w:numId="9">
    <w:abstractNumId w:val="4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C0"/>
    <w:rsid w:val="000E4501"/>
    <w:rsid w:val="001C4FC0"/>
    <w:rsid w:val="005B4B07"/>
    <w:rsid w:val="00EB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71CA"/>
  <w15:chartTrackingRefBased/>
  <w15:docId w15:val="{936760C5-5FC2-463B-B6F2-2A414F18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C0"/>
    <w:pPr>
      <w:ind w:left="720"/>
      <w:contextualSpacing/>
    </w:pPr>
  </w:style>
  <w:style w:type="table" w:styleId="a4">
    <w:name w:val="Table Grid"/>
    <w:basedOn w:val="a1"/>
    <w:uiPriority w:val="39"/>
    <w:rsid w:val="005B4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2024-06-20T08:17:00Z</dcterms:created>
  <dcterms:modified xsi:type="dcterms:W3CDTF">2024-06-20T08:17:00Z</dcterms:modified>
</cp:coreProperties>
</file>